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87" w:rsidRPr="006278F6" w:rsidRDefault="00801487" w:rsidP="00801487">
      <w:pPr>
        <w:spacing w:before="156"/>
        <w:jc w:val="lef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 w:rsidRPr="006278F6"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附件：</w:t>
      </w:r>
    </w:p>
    <w:p w:rsidR="00801487" w:rsidRPr="008B5226" w:rsidRDefault="00801487" w:rsidP="00801487">
      <w:pPr>
        <w:spacing w:before="156"/>
        <w:jc w:val="center"/>
        <w:rPr>
          <w:rFonts w:ascii="楷体" w:eastAsia="楷体" w:hAnsi="楷体" w:cs="宋体"/>
          <w:b/>
          <w:color w:val="000000"/>
          <w:kern w:val="0"/>
          <w:sz w:val="36"/>
          <w:szCs w:val="36"/>
        </w:rPr>
      </w:pPr>
      <w:r w:rsidRPr="008B5226">
        <w:rPr>
          <w:rFonts w:ascii="楷体" w:eastAsia="楷体" w:hAnsi="楷体" w:cs="宋体" w:hint="eastAsia"/>
          <w:b/>
          <w:color w:val="000000"/>
          <w:kern w:val="0"/>
          <w:sz w:val="36"/>
          <w:szCs w:val="36"/>
        </w:rPr>
        <w:t>申请表</w:t>
      </w:r>
    </w:p>
    <w:tbl>
      <w:tblPr>
        <w:tblStyle w:val="a3"/>
        <w:tblW w:w="0" w:type="auto"/>
        <w:tblLook w:val="04A0"/>
      </w:tblPr>
      <w:tblGrid>
        <w:gridCol w:w="2093"/>
        <w:gridCol w:w="1134"/>
        <w:gridCol w:w="1186"/>
        <w:gridCol w:w="60"/>
        <w:gridCol w:w="1447"/>
        <w:gridCol w:w="1134"/>
        <w:gridCol w:w="1468"/>
      </w:tblGrid>
      <w:tr w:rsidR="00801487" w:rsidTr="000B2644">
        <w:trPr>
          <w:trHeight w:val="70"/>
        </w:trPr>
        <w:tc>
          <w:tcPr>
            <w:tcW w:w="2093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工程名称</w:t>
            </w:r>
          </w:p>
        </w:tc>
        <w:tc>
          <w:tcPr>
            <w:tcW w:w="3827" w:type="dxa"/>
            <w:gridSpan w:val="4"/>
          </w:tcPr>
          <w:p w:rsidR="00801487" w:rsidRDefault="00801487" w:rsidP="000B2644">
            <w:pPr>
              <w:spacing w:before="156"/>
            </w:pPr>
          </w:p>
        </w:tc>
        <w:tc>
          <w:tcPr>
            <w:tcW w:w="1134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建成年代</w:t>
            </w:r>
          </w:p>
        </w:tc>
        <w:tc>
          <w:tcPr>
            <w:tcW w:w="1468" w:type="dxa"/>
          </w:tcPr>
          <w:p w:rsidR="00801487" w:rsidRDefault="00801487" w:rsidP="000B2644">
            <w:pPr>
              <w:spacing w:before="156"/>
            </w:pPr>
          </w:p>
        </w:tc>
      </w:tr>
      <w:tr w:rsidR="00801487" w:rsidTr="000B2644">
        <w:tc>
          <w:tcPr>
            <w:tcW w:w="2093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灌溉/排水面积</w:t>
            </w:r>
          </w:p>
        </w:tc>
        <w:tc>
          <w:tcPr>
            <w:tcW w:w="1134" w:type="dxa"/>
          </w:tcPr>
          <w:p w:rsidR="00801487" w:rsidRDefault="00801487" w:rsidP="000B2644">
            <w:pPr>
              <w:spacing w:before="156"/>
            </w:pPr>
          </w:p>
        </w:tc>
        <w:tc>
          <w:tcPr>
            <w:tcW w:w="1186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流域</w:t>
            </w:r>
          </w:p>
        </w:tc>
        <w:tc>
          <w:tcPr>
            <w:tcW w:w="1507" w:type="dxa"/>
            <w:gridSpan w:val="2"/>
          </w:tcPr>
          <w:p w:rsidR="00801487" w:rsidRDefault="00801487" w:rsidP="000B2644">
            <w:pPr>
              <w:spacing w:before="156"/>
            </w:pPr>
          </w:p>
        </w:tc>
        <w:tc>
          <w:tcPr>
            <w:tcW w:w="1134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地理坐标</w:t>
            </w:r>
          </w:p>
        </w:tc>
        <w:tc>
          <w:tcPr>
            <w:tcW w:w="1468" w:type="dxa"/>
          </w:tcPr>
          <w:p w:rsidR="00801487" w:rsidRDefault="00801487" w:rsidP="000B2644">
            <w:pPr>
              <w:spacing w:before="156"/>
            </w:pPr>
          </w:p>
        </w:tc>
      </w:tr>
      <w:tr w:rsidR="00801487" w:rsidTr="000B2644">
        <w:tc>
          <w:tcPr>
            <w:tcW w:w="2093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所有单位</w:t>
            </w:r>
          </w:p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及地址</w:t>
            </w:r>
          </w:p>
        </w:tc>
        <w:tc>
          <w:tcPr>
            <w:tcW w:w="6429" w:type="dxa"/>
            <w:gridSpan w:val="6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</w:p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</w:p>
        </w:tc>
      </w:tr>
      <w:tr w:rsidR="00801487" w:rsidTr="000B2644">
        <w:tc>
          <w:tcPr>
            <w:tcW w:w="2093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联系人</w:t>
            </w:r>
          </w:p>
        </w:tc>
        <w:tc>
          <w:tcPr>
            <w:tcW w:w="1134" w:type="dxa"/>
          </w:tcPr>
          <w:p w:rsidR="00801487" w:rsidRDefault="00801487" w:rsidP="000B2644">
            <w:pPr>
              <w:spacing w:before="156"/>
            </w:pPr>
          </w:p>
        </w:tc>
        <w:tc>
          <w:tcPr>
            <w:tcW w:w="1246" w:type="dxa"/>
            <w:gridSpan w:val="2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联系方式</w:t>
            </w:r>
          </w:p>
        </w:tc>
        <w:tc>
          <w:tcPr>
            <w:tcW w:w="4049" w:type="dxa"/>
            <w:gridSpan w:val="3"/>
          </w:tcPr>
          <w:p w:rsidR="00801487" w:rsidRDefault="00801487" w:rsidP="000B2644">
            <w:pPr>
              <w:spacing w:before="156"/>
            </w:pPr>
          </w:p>
        </w:tc>
      </w:tr>
      <w:tr w:rsidR="00801487" w:rsidRPr="00F67233" w:rsidTr="000B2644">
        <w:tc>
          <w:tcPr>
            <w:tcW w:w="2093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目前的运营维护资金来源</w:t>
            </w:r>
          </w:p>
        </w:tc>
        <w:tc>
          <w:tcPr>
            <w:tcW w:w="6429" w:type="dxa"/>
            <w:gridSpan w:val="6"/>
          </w:tcPr>
          <w:p w:rsidR="00801487" w:rsidRPr="00F67233" w:rsidRDefault="00801487" w:rsidP="000B2644">
            <w:pPr>
              <w:spacing w:before="156"/>
            </w:pPr>
          </w:p>
        </w:tc>
      </w:tr>
      <w:tr w:rsidR="00801487" w:rsidRPr="00F67233" w:rsidTr="000B2644">
        <w:tc>
          <w:tcPr>
            <w:tcW w:w="2093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工程描述（中英文版本，中文800字，英文500字，可包括地图、图纸等，最好能够展现工程的各个部分、分界线、管辖范围等）</w:t>
            </w:r>
          </w:p>
        </w:tc>
        <w:tc>
          <w:tcPr>
            <w:tcW w:w="6429" w:type="dxa"/>
            <w:gridSpan w:val="6"/>
          </w:tcPr>
          <w:p w:rsidR="00801487" w:rsidRPr="00F67233" w:rsidRDefault="00801487" w:rsidP="000B2644">
            <w:pPr>
              <w:spacing w:before="156"/>
            </w:pPr>
          </w:p>
        </w:tc>
      </w:tr>
      <w:tr w:rsidR="00801487" w:rsidRPr="00F67233" w:rsidTr="000B2644">
        <w:tc>
          <w:tcPr>
            <w:tcW w:w="2093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该工程符合的条件（中英文版本，中文1300字，英文1000字）</w:t>
            </w:r>
          </w:p>
        </w:tc>
        <w:tc>
          <w:tcPr>
            <w:tcW w:w="6429" w:type="dxa"/>
            <w:gridSpan w:val="6"/>
          </w:tcPr>
          <w:p w:rsidR="00801487" w:rsidRPr="00F67233" w:rsidRDefault="00801487" w:rsidP="000B2644">
            <w:pPr>
              <w:spacing w:before="156"/>
            </w:pPr>
          </w:p>
        </w:tc>
      </w:tr>
      <w:tr w:rsidR="00801487" w:rsidRPr="00F67233" w:rsidTr="000B2644">
        <w:tc>
          <w:tcPr>
            <w:tcW w:w="2093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有关工程使用的说明</w:t>
            </w:r>
          </w:p>
        </w:tc>
        <w:tc>
          <w:tcPr>
            <w:tcW w:w="6429" w:type="dxa"/>
            <w:gridSpan w:val="6"/>
          </w:tcPr>
          <w:p w:rsidR="00801487" w:rsidRPr="00F67233" w:rsidRDefault="00801487" w:rsidP="000B2644">
            <w:pPr>
              <w:spacing w:before="156"/>
            </w:pPr>
          </w:p>
        </w:tc>
      </w:tr>
      <w:tr w:rsidR="00801487" w:rsidRPr="00DB1AAF" w:rsidTr="000B2644">
        <w:tc>
          <w:tcPr>
            <w:tcW w:w="2093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目前的保护情况（请描述影响工程使用的因素，如污染、自然灾害、游客压力等）</w:t>
            </w:r>
          </w:p>
        </w:tc>
        <w:tc>
          <w:tcPr>
            <w:tcW w:w="6429" w:type="dxa"/>
            <w:gridSpan w:val="6"/>
          </w:tcPr>
          <w:p w:rsidR="00801487" w:rsidRPr="00F67233" w:rsidRDefault="00801487" w:rsidP="000B2644">
            <w:pPr>
              <w:spacing w:before="156"/>
            </w:pPr>
          </w:p>
        </w:tc>
      </w:tr>
      <w:tr w:rsidR="00801487" w:rsidRPr="00DB1AAF" w:rsidTr="000B2644">
        <w:tc>
          <w:tcPr>
            <w:tcW w:w="2093" w:type="dxa"/>
            <w:vAlign w:val="center"/>
          </w:tcPr>
          <w:p w:rsidR="00801487" w:rsidRPr="008B5226" w:rsidRDefault="00801487" w:rsidP="000B2644">
            <w:pPr>
              <w:spacing w:before="156"/>
              <w:rPr>
                <w:rFonts w:ascii="楷体" w:eastAsia="楷体" w:hAnsi="楷体"/>
              </w:rPr>
            </w:pPr>
            <w:r w:rsidRPr="008B5226">
              <w:rPr>
                <w:rFonts w:ascii="楷体" w:eastAsia="楷体" w:hAnsi="楷体" w:hint="eastAsia"/>
              </w:rPr>
              <w:t>其他材料（当地政府支持申请的证明；工程描述资料；工程自建成以来所取得的成效；工程的新老照片；音像资料；工程的财产清单；参考文献等）</w:t>
            </w:r>
          </w:p>
        </w:tc>
        <w:tc>
          <w:tcPr>
            <w:tcW w:w="6429" w:type="dxa"/>
            <w:gridSpan w:val="6"/>
          </w:tcPr>
          <w:p w:rsidR="00801487" w:rsidRPr="00F67233" w:rsidRDefault="00801487" w:rsidP="000B2644">
            <w:pPr>
              <w:spacing w:before="156"/>
            </w:pPr>
          </w:p>
        </w:tc>
      </w:tr>
    </w:tbl>
    <w:p w:rsidR="00ED15BF" w:rsidRPr="00801487" w:rsidRDefault="00ED15BF" w:rsidP="007078C5">
      <w:pPr>
        <w:spacing w:before="156"/>
      </w:pPr>
    </w:p>
    <w:sectPr w:rsidR="00ED15BF" w:rsidRPr="00801487" w:rsidSect="00ED1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487"/>
    <w:rsid w:val="00085159"/>
    <w:rsid w:val="000F2A94"/>
    <w:rsid w:val="001841B6"/>
    <w:rsid w:val="0020632A"/>
    <w:rsid w:val="00281976"/>
    <w:rsid w:val="002B458D"/>
    <w:rsid w:val="00356B99"/>
    <w:rsid w:val="00414B86"/>
    <w:rsid w:val="004743FE"/>
    <w:rsid w:val="004775DC"/>
    <w:rsid w:val="005408EB"/>
    <w:rsid w:val="005F0812"/>
    <w:rsid w:val="00613AF3"/>
    <w:rsid w:val="00680AEE"/>
    <w:rsid w:val="006D2AD1"/>
    <w:rsid w:val="007078C5"/>
    <w:rsid w:val="00713784"/>
    <w:rsid w:val="00717180"/>
    <w:rsid w:val="00762459"/>
    <w:rsid w:val="00801487"/>
    <w:rsid w:val="008B08C2"/>
    <w:rsid w:val="008C0175"/>
    <w:rsid w:val="008C4D03"/>
    <w:rsid w:val="008E7306"/>
    <w:rsid w:val="00923B05"/>
    <w:rsid w:val="00923C63"/>
    <w:rsid w:val="00925608"/>
    <w:rsid w:val="00933D96"/>
    <w:rsid w:val="009F5FBD"/>
    <w:rsid w:val="00A51650"/>
    <w:rsid w:val="00A56B99"/>
    <w:rsid w:val="00BA2B45"/>
    <w:rsid w:val="00BB2778"/>
    <w:rsid w:val="00C33FC9"/>
    <w:rsid w:val="00D14AF2"/>
    <w:rsid w:val="00D21FB7"/>
    <w:rsid w:val="00E44062"/>
    <w:rsid w:val="00EC10C2"/>
    <w:rsid w:val="00ED15BF"/>
    <w:rsid w:val="00F359E1"/>
    <w:rsid w:val="00F4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ruoxi_li</dc:creator>
  <cp:lastModifiedBy>ruoxi_li</cp:lastModifiedBy>
  <cp:revision>1</cp:revision>
  <dcterms:created xsi:type="dcterms:W3CDTF">2014-04-09T09:22:00Z</dcterms:created>
  <dcterms:modified xsi:type="dcterms:W3CDTF">2014-04-09T09:22:00Z</dcterms:modified>
</cp:coreProperties>
</file>