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5C" w:rsidRPr="00AF137A" w:rsidRDefault="0024285C" w:rsidP="0024285C">
      <w:pPr>
        <w:spacing w:before="156" w:line="240" w:lineRule="atLeast"/>
        <w:jc w:val="left"/>
        <w:rPr>
          <w:rFonts w:asciiTheme="minorEastAsia" w:hAnsiTheme="minorEastAsia"/>
          <w:sz w:val="32"/>
          <w:szCs w:val="32"/>
        </w:rPr>
      </w:pPr>
      <w:r w:rsidRPr="00AF137A">
        <w:rPr>
          <w:rFonts w:asciiTheme="minorEastAsia" w:hAnsiTheme="minorEastAsia" w:hint="eastAsia"/>
          <w:sz w:val="32"/>
          <w:szCs w:val="32"/>
        </w:rPr>
        <w:t>附件1：</w:t>
      </w:r>
    </w:p>
    <w:p w:rsidR="0024285C" w:rsidRPr="00AF137A" w:rsidRDefault="0024285C" w:rsidP="0024285C">
      <w:pPr>
        <w:spacing w:before="156" w:line="24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AF137A">
        <w:rPr>
          <w:rFonts w:asciiTheme="majorEastAsia" w:eastAsiaTheme="majorEastAsia" w:hAnsiTheme="majorEastAsia" w:hint="eastAsia"/>
          <w:b/>
          <w:sz w:val="36"/>
          <w:szCs w:val="36"/>
        </w:rPr>
        <w:t>ICID</w:t>
      </w:r>
      <w:r w:rsidR="004F0E4E">
        <w:rPr>
          <w:rFonts w:asciiTheme="majorEastAsia" w:eastAsiaTheme="majorEastAsia" w:hAnsiTheme="majorEastAsia" w:hint="eastAsia"/>
          <w:b/>
          <w:sz w:val="36"/>
          <w:szCs w:val="36"/>
        </w:rPr>
        <w:t>节水</w:t>
      </w:r>
      <w:r w:rsidRPr="00AF137A">
        <w:rPr>
          <w:rFonts w:asciiTheme="majorEastAsia" w:eastAsiaTheme="majorEastAsia" w:hAnsiTheme="majorEastAsia" w:hint="eastAsia"/>
          <w:b/>
          <w:sz w:val="36"/>
          <w:szCs w:val="36"/>
        </w:rPr>
        <w:t>奖申报表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503"/>
        <w:gridCol w:w="33"/>
        <w:gridCol w:w="988"/>
        <w:gridCol w:w="959"/>
        <w:gridCol w:w="1020"/>
        <w:gridCol w:w="60"/>
        <w:gridCol w:w="116"/>
        <w:gridCol w:w="964"/>
        <w:gridCol w:w="720"/>
        <w:gridCol w:w="180"/>
        <w:gridCol w:w="1454"/>
      </w:tblGrid>
      <w:tr w:rsidR="0024285C" w:rsidRPr="009B5365" w:rsidTr="005C7E03">
        <w:trPr>
          <w:trHeight w:hRule="exact" w:val="830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姓   名</w:t>
            </w:r>
          </w:p>
        </w:tc>
        <w:tc>
          <w:tcPr>
            <w:tcW w:w="1536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59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454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hRule="exact" w:val="842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536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959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54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hRule="exact" w:val="1078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申报奖项</w:t>
            </w:r>
          </w:p>
        </w:tc>
        <w:tc>
          <w:tcPr>
            <w:tcW w:w="3483" w:type="dxa"/>
            <w:gridSpan w:val="4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434" w:type="dxa"/>
            <w:gridSpan w:val="5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hRule="exact" w:val="611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700"/>
          <w:jc w:val="center"/>
        </w:trPr>
        <w:tc>
          <w:tcPr>
            <w:tcW w:w="1365" w:type="dxa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483" w:type="dxa"/>
            <w:gridSpan w:val="4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318" w:type="dxa"/>
            <w:gridSpan w:val="4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710"/>
          <w:jc w:val="center"/>
        </w:trPr>
        <w:tc>
          <w:tcPr>
            <w:tcW w:w="1365" w:type="dxa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730"/>
          <w:jc w:val="center"/>
        </w:trPr>
        <w:tc>
          <w:tcPr>
            <w:tcW w:w="1365" w:type="dxa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503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979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354" w:type="dxa"/>
            <w:gridSpan w:val="3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24285C">
        <w:trPr>
          <w:trHeight w:val="1703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是否参加过国内外学术团体</w:t>
            </w:r>
          </w:p>
        </w:tc>
        <w:tc>
          <w:tcPr>
            <w:tcW w:w="1503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团体名称</w:t>
            </w:r>
          </w:p>
        </w:tc>
        <w:tc>
          <w:tcPr>
            <w:tcW w:w="3119" w:type="dxa"/>
            <w:gridSpan w:val="5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634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4964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cantSplit/>
          <w:trHeight w:val="10566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个</w:t>
            </w:r>
          </w:p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cantSplit/>
          <w:trHeight w:val="1889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推荐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4285C" w:rsidRDefault="0024285C" w:rsidP="0024285C">
      <w:pPr>
        <w:spacing w:before="156"/>
      </w:pPr>
      <w:r>
        <w:rPr>
          <w:rFonts w:hint="eastAsia"/>
        </w:rPr>
        <w:t>注；个人简历请写明从事相关工作的经历、取得的成绩以及曾获奖项。可另附页。</w:t>
      </w:r>
    </w:p>
    <w:p w:rsidR="002F4278" w:rsidRDefault="002F4278" w:rsidP="0024285C">
      <w:pPr>
        <w:spacing w:before="156"/>
      </w:pPr>
    </w:p>
    <w:sectPr w:rsidR="002F4278" w:rsidSect="002F4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7A" w:rsidRDefault="00FB0C7A" w:rsidP="004F0E4E">
      <w:pPr>
        <w:spacing w:before="120"/>
      </w:pPr>
      <w:r>
        <w:separator/>
      </w:r>
    </w:p>
  </w:endnote>
  <w:endnote w:type="continuationSeparator" w:id="0">
    <w:p w:rsidR="00FB0C7A" w:rsidRDefault="00FB0C7A" w:rsidP="004F0E4E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7A" w:rsidRDefault="00FB0C7A" w:rsidP="004F0E4E">
      <w:pPr>
        <w:spacing w:before="120"/>
      </w:pPr>
      <w:r>
        <w:separator/>
      </w:r>
    </w:p>
  </w:footnote>
  <w:footnote w:type="continuationSeparator" w:id="0">
    <w:p w:rsidR="00FB0C7A" w:rsidRDefault="00FB0C7A" w:rsidP="004F0E4E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85C"/>
    <w:rsid w:val="000B376E"/>
    <w:rsid w:val="000E43E3"/>
    <w:rsid w:val="0014520D"/>
    <w:rsid w:val="00176611"/>
    <w:rsid w:val="00180CD4"/>
    <w:rsid w:val="001F052D"/>
    <w:rsid w:val="0024285C"/>
    <w:rsid w:val="002F4278"/>
    <w:rsid w:val="003A2D6D"/>
    <w:rsid w:val="003B51A3"/>
    <w:rsid w:val="00457FFD"/>
    <w:rsid w:val="004F0E4E"/>
    <w:rsid w:val="00580F86"/>
    <w:rsid w:val="00782B98"/>
    <w:rsid w:val="00917360"/>
    <w:rsid w:val="00BD1967"/>
    <w:rsid w:val="00CB4528"/>
    <w:rsid w:val="00D57E0C"/>
    <w:rsid w:val="00D71C90"/>
    <w:rsid w:val="00E97757"/>
    <w:rsid w:val="00F516D8"/>
    <w:rsid w:val="00FB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5C"/>
    <w:pPr>
      <w:widowControl w:val="0"/>
      <w:spacing w:beforeLines="5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4285C"/>
    <w:pPr>
      <w:widowControl/>
      <w:spacing w:beforeLines="0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">
    <w:name w:val="正文文本 Char"/>
    <w:basedOn w:val="a0"/>
    <w:link w:val="a3"/>
    <w:rsid w:val="0024285C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F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F0E4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F0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F0E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ruoxi_li</dc:creator>
  <cp:lastModifiedBy>ruoxi_li</cp:lastModifiedBy>
  <cp:revision>2</cp:revision>
  <dcterms:created xsi:type="dcterms:W3CDTF">2015-12-28T08:05:00Z</dcterms:created>
  <dcterms:modified xsi:type="dcterms:W3CDTF">2018-01-09T09:42:00Z</dcterms:modified>
</cp:coreProperties>
</file>