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5C" w:rsidRPr="00AF137A" w:rsidRDefault="0024285C" w:rsidP="0024285C">
      <w:pPr>
        <w:spacing w:before="156" w:line="240" w:lineRule="atLeast"/>
        <w:jc w:val="left"/>
        <w:rPr>
          <w:rFonts w:asciiTheme="minorEastAsia" w:hAnsiTheme="minorEastAsia"/>
          <w:sz w:val="32"/>
          <w:szCs w:val="32"/>
        </w:rPr>
      </w:pPr>
      <w:r w:rsidRPr="00AF137A">
        <w:rPr>
          <w:rFonts w:asciiTheme="minorEastAsia" w:hAnsiTheme="minorEastAsia" w:hint="eastAsia"/>
          <w:sz w:val="32"/>
          <w:szCs w:val="32"/>
        </w:rPr>
        <w:t>附件1：</w:t>
      </w:r>
    </w:p>
    <w:p w:rsidR="0024285C" w:rsidRPr="00AF137A" w:rsidRDefault="0024285C" w:rsidP="0024285C">
      <w:pPr>
        <w:spacing w:before="156" w:line="24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AF137A">
        <w:rPr>
          <w:rFonts w:asciiTheme="majorEastAsia" w:eastAsiaTheme="majorEastAsia" w:hAnsiTheme="majorEastAsia" w:hint="eastAsia"/>
          <w:b/>
          <w:sz w:val="36"/>
          <w:szCs w:val="36"/>
        </w:rPr>
        <w:t>ICID</w:t>
      </w:r>
      <w:r w:rsidR="004F0E4E">
        <w:rPr>
          <w:rFonts w:asciiTheme="majorEastAsia" w:eastAsiaTheme="majorEastAsia" w:hAnsiTheme="majorEastAsia" w:hint="eastAsia"/>
          <w:b/>
          <w:sz w:val="36"/>
          <w:szCs w:val="36"/>
        </w:rPr>
        <w:t>节水</w:t>
      </w:r>
      <w:r w:rsidRPr="00AF137A">
        <w:rPr>
          <w:rFonts w:asciiTheme="majorEastAsia" w:eastAsiaTheme="majorEastAsia" w:hAnsiTheme="majorEastAsia" w:hint="eastAsia"/>
          <w:b/>
          <w:sz w:val="36"/>
          <w:szCs w:val="36"/>
        </w:rPr>
        <w:t>奖申报表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503"/>
        <w:gridCol w:w="33"/>
        <w:gridCol w:w="988"/>
        <w:gridCol w:w="959"/>
        <w:gridCol w:w="1020"/>
        <w:gridCol w:w="60"/>
        <w:gridCol w:w="116"/>
        <w:gridCol w:w="964"/>
        <w:gridCol w:w="720"/>
        <w:gridCol w:w="180"/>
        <w:gridCol w:w="1454"/>
      </w:tblGrid>
      <w:tr w:rsidR="0024285C" w:rsidRPr="009B5365" w:rsidTr="005C7E03">
        <w:trPr>
          <w:trHeight w:hRule="exact" w:val="830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姓   名</w:t>
            </w:r>
          </w:p>
        </w:tc>
        <w:tc>
          <w:tcPr>
            <w:tcW w:w="1536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59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454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hRule="exact" w:val="842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536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959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54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hRule="exact" w:val="1078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申报奖项</w:t>
            </w:r>
          </w:p>
        </w:tc>
        <w:tc>
          <w:tcPr>
            <w:tcW w:w="3483" w:type="dxa"/>
            <w:gridSpan w:val="4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34" w:type="dxa"/>
            <w:gridSpan w:val="5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hRule="exact" w:val="611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700"/>
          <w:jc w:val="center"/>
        </w:trPr>
        <w:tc>
          <w:tcPr>
            <w:tcW w:w="1365" w:type="dxa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3483" w:type="dxa"/>
            <w:gridSpan w:val="4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318" w:type="dxa"/>
            <w:gridSpan w:val="4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710"/>
          <w:jc w:val="center"/>
        </w:trPr>
        <w:tc>
          <w:tcPr>
            <w:tcW w:w="1365" w:type="dxa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730"/>
          <w:jc w:val="center"/>
        </w:trPr>
        <w:tc>
          <w:tcPr>
            <w:tcW w:w="1365" w:type="dxa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邮编</w:t>
            </w:r>
          </w:p>
        </w:tc>
        <w:tc>
          <w:tcPr>
            <w:tcW w:w="1503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979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354" w:type="dxa"/>
            <w:gridSpan w:val="3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24285C">
        <w:trPr>
          <w:trHeight w:val="1703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是否参加过国内外学术团体</w:t>
            </w:r>
          </w:p>
        </w:tc>
        <w:tc>
          <w:tcPr>
            <w:tcW w:w="1503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团体名称</w:t>
            </w:r>
          </w:p>
        </w:tc>
        <w:tc>
          <w:tcPr>
            <w:tcW w:w="3119" w:type="dxa"/>
            <w:gridSpan w:val="5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634" w:type="dxa"/>
            <w:gridSpan w:val="2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trHeight w:val="4964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cantSplit/>
          <w:trHeight w:val="10566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个</w:t>
            </w:r>
          </w:p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:rsidR="0024285C" w:rsidRPr="00AF137A" w:rsidRDefault="0024285C" w:rsidP="0024285C">
            <w:pPr>
              <w:spacing w:before="156"/>
              <w:ind w:firstLineChars="37" w:firstLine="89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285C" w:rsidRPr="009B5365" w:rsidTr="005C7E03">
        <w:trPr>
          <w:cantSplit/>
          <w:trHeight w:val="1889"/>
          <w:jc w:val="center"/>
        </w:trPr>
        <w:tc>
          <w:tcPr>
            <w:tcW w:w="1365" w:type="dxa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推荐</w:t>
            </w: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  <w:r w:rsidRPr="00AF137A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997" w:type="dxa"/>
            <w:gridSpan w:val="11"/>
            <w:vAlign w:val="center"/>
          </w:tcPr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  <w:p w:rsidR="0024285C" w:rsidRPr="00AF137A" w:rsidRDefault="0024285C" w:rsidP="0024285C">
            <w:pPr>
              <w:spacing w:before="15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4285C" w:rsidRDefault="0024285C" w:rsidP="0024285C">
      <w:pPr>
        <w:spacing w:before="156"/>
      </w:pPr>
      <w:r>
        <w:rPr>
          <w:rFonts w:hint="eastAsia"/>
        </w:rPr>
        <w:t>注；个人简历请写明从事相关工作的经历、取得的成绩以及曾获奖项。可另附页。</w:t>
      </w:r>
    </w:p>
    <w:p w:rsidR="002F4278" w:rsidRDefault="002F4278" w:rsidP="0024285C">
      <w:pPr>
        <w:spacing w:before="156"/>
      </w:pPr>
    </w:p>
    <w:sectPr w:rsidR="002F4278" w:rsidSect="002F4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C7A" w:rsidRDefault="00FB0C7A" w:rsidP="004F0E4E">
      <w:pPr>
        <w:spacing w:before="120"/>
      </w:pPr>
      <w:r>
        <w:separator/>
      </w:r>
    </w:p>
  </w:endnote>
  <w:endnote w:type="continuationSeparator" w:id="0">
    <w:p w:rsidR="00FB0C7A" w:rsidRDefault="00FB0C7A" w:rsidP="004F0E4E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C7A" w:rsidRDefault="00FB0C7A" w:rsidP="004F0E4E">
      <w:pPr>
        <w:spacing w:before="120"/>
      </w:pPr>
      <w:r>
        <w:separator/>
      </w:r>
    </w:p>
  </w:footnote>
  <w:footnote w:type="continuationSeparator" w:id="0">
    <w:p w:rsidR="00FB0C7A" w:rsidRDefault="00FB0C7A" w:rsidP="004F0E4E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4E" w:rsidRDefault="004F0E4E" w:rsidP="004F0E4E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85C"/>
    <w:rsid w:val="000B376E"/>
    <w:rsid w:val="000E43E3"/>
    <w:rsid w:val="0014520D"/>
    <w:rsid w:val="00176611"/>
    <w:rsid w:val="00180CD4"/>
    <w:rsid w:val="001F052D"/>
    <w:rsid w:val="0024285C"/>
    <w:rsid w:val="002F4278"/>
    <w:rsid w:val="003A2D6D"/>
    <w:rsid w:val="003B51A3"/>
    <w:rsid w:val="00457FFD"/>
    <w:rsid w:val="004F0E4E"/>
    <w:rsid w:val="00580F86"/>
    <w:rsid w:val="00782B98"/>
    <w:rsid w:val="00917360"/>
    <w:rsid w:val="00B05BB2"/>
    <w:rsid w:val="00BD1967"/>
    <w:rsid w:val="00CB4528"/>
    <w:rsid w:val="00D57E0C"/>
    <w:rsid w:val="00D71C90"/>
    <w:rsid w:val="00E97757"/>
    <w:rsid w:val="00EC0968"/>
    <w:rsid w:val="00F516D8"/>
    <w:rsid w:val="00FB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5C"/>
    <w:pPr>
      <w:widowControl w:val="0"/>
      <w:spacing w:beforeLines="5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4285C"/>
    <w:pPr>
      <w:widowControl/>
      <w:spacing w:beforeLines="0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">
    <w:name w:val="正文文本 Char"/>
    <w:basedOn w:val="a0"/>
    <w:link w:val="a3"/>
    <w:rsid w:val="0024285C"/>
    <w:rPr>
      <w:rFonts w:ascii="Times New Roman" w:eastAsia="宋体" w:hAnsi="Times New Roman" w:cs="Times New Roman"/>
      <w:kern w:val="0"/>
      <w:sz w:val="2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F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F0E4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F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F0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4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ruoxi_li</dc:creator>
  <cp:lastModifiedBy>ruoxi_li</cp:lastModifiedBy>
  <cp:revision>2</cp:revision>
  <dcterms:created xsi:type="dcterms:W3CDTF">2020-01-07T11:19:00Z</dcterms:created>
  <dcterms:modified xsi:type="dcterms:W3CDTF">2020-01-07T11:19:00Z</dcterms:modified>
</cp:coreProperties>
</file>