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43" w:rsidRDefault="00312243" w:rsidP="00312243">
      <w:pPr>
        <w:spacing w:before="156" w:line="240" w:lineRule="atLeast"/>
        <w:jc w:val="center"/>
        <w:rPr>
          <w:rFonts w:ascii="宋体" w:hAnsi="宋体"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国际灌溉排水委员会节水奖申请表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5"/>
        <w:gridCol w:w="1503"/>
        <w:gridCol w:w="33"/>
        <w:gridCol w:w="988"/>
        <w:gridCol w:w="959"/>
        <w:gridCol w:w="1020"/>
        <w:gridCol w:w="60"/>
        <w:gridCol w:w="116"/>
        <w:gridCol w:w="964"/>
        <w:gridCol w:w="720"/>
        <w:gridCol w:w="180"/>
        <w:gridCol w:w="1454"/>
      </w:tblGrid>
      <w:tr w:rsidR="00312243" w:rsidTr="00F97128">
        <w:trPr>
          <w:trHeight w:hRule="exact" w:val="830"/>
          <w:jc w:val="center"/>
        </w:trPr>
        <w:tc>
          <w:tcPr>
            <w:tcW w:w="1365" w:type="dxa"/>
            <w:vAlign w:val="center"/>
          </w:tcPr>
          <w:p w:rsidR="00312243" w:rsidRDefault="00312243" w:rsidP="00F97128">
            <w:pPr>
              <w:spacing w:before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名</w:t>
            </w:r>
          </w:p>
        </w:tc>
        <w:tc>
          <w:tcPr>
            <w:tcW w:w="1536" w:type="dxa"/>
            <w:gridSpan w:val="2"/>
            <w:vAlign w:val="center"/>
          </w:tcPr>
          <w:p w:rsidR="00312243" w:rsidRDefault="00312243" w:rsidP="00F97128">
            <w:pPr>
              <w:spacing w:before="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312243" w:rsidRDefault="00312243" w:rsidP="00F97128">
            <w:pPr>
              <w:spacing w:before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959" w:type="dxa"/>
            <w:vAlign w:val="center"/>
          </w:tcPr>
          <w:p w:rsidR="00312243" w:rsidRDefault="00312243" w:rsidP="00F97128">
            <w:pPr>
              <w:spacing w:before="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12243" w:rsidRDefault="00312243" w:rsidP="00F97128">
            <w:pPr>
              <w:spacing w:before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 w:rsidR="00312243" w:rsidRDefault="00312243" w:rsidP="00F97128">
            <w:pPr>
              <w:spacing w:before="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12243" w:rsidRDefault="00312243" w:rsidP="00F97128">
            <w:pPr>
              <w:spacing w:before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籍贯</w:t>
            </w:r>
          </w:p>
        </w:tc>
        <w:tc>
          <w:tcPr>
            <w:tcW w:w="1454" w:type="dxa"/>
            <w:vAlign w:val="center"/>
          </w:tcPr>
          <w:p w:rsidR="00312243" w:rsidRDefault="00312243" w:rsidP="00F97128">
            <w:pPr>
              <w:spacing w:before="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243" w:rsidTr="00F97128">
        <w:trPr>
          <w:trHeight w:hRule="exact" w:val="842"/>
          <w:jc w:val="center"/>
        </w:trPr>
        <w:tc>
          <w:tcPr>
            <w:tcW w:w="1365" w:type="dxa"/>
            <w:vAlign w:val="center"/>
          </w:tcPr>
          <w:p w:rsidR="00312243" w:rsidRDefault="00312243" w:rsidP="00F97128">
            <w:pPr>
              <w:spacing w:before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出生日期</w:t>
            </w:r>
          </w:p>
        </w:tc>
        <w:tc>
          <w:tcPr>
            <w:tcW w:w="1536" w:type="dxa"/>
            <w:gridSpan w:val="2"/>
            <w:vAlign w:val="center"/>
          </w:tcPr>
          <w:p w:rsidR="00312243" w:rsidRDefault="00312243" w:rsidP="00F97128">
            <w:pPr>
              <w:spacing w:before="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312243" w:rsidRDefault="00312243" w:rsidP="00F97128">
            <w:pPr>
              <w:spacing w:before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学历</w:t>
            </w:r>
          </w:p>
        </w:tc>
        <w:tc>
          <w:tcPr>
            <w:tcW w:w="959" w:type="dxa"/>
            <w:vAlign w:val="center"/>
          </w:tcPr>
          <w:p w:rsidR="00312243" w:rsidRDefault="00312243" w:rsidP="00F97128">
            <w:pPr>
              <w:spacing w:before="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12243" w:rsidRDefault="00312243" w:rsidP="00F97128">
            <w:pPr>
              <w:spacing w:before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学位</w:t>
            </w:r>
          </w:p>
        </w:tc>
        <w:tc>
          <w:tcPr>
            <w:tcW w:w="1080" w:type="dxa"/>
            <w:gridSpan w:val="2"/>
            <w:vAlign w:val="center"/>
          </w:tcPr>
          <w:p w:rsidR="00312243" w:rsidRDefault="00312243" w:rsidP="00F97128">
            <w:pPr>
              <w:spacing w:before="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12243" w:rsidRDefault="00312243" w:rsidP="00F97128">
            <w:pPr>
              <w:spacing w:before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专业</w:t>
            </w:r>
          </w:p>
        </w:tc>
        <w:tc>
          <w:tcPr>
            <w:tcW w:w="1454" w:type="dxa"/>
            <w:vAlign w:val="center"/>
          </w:tcPr>
          <w:p w:rsidR="00312243" w:rsidRDefault="00312243" w:rsidP="00F97128">
            <w:pPr>
              <w:spacing w:before="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243" w:rsidTr="00F97128">
        <w:trPr>
          <w:trHeight w:hRule="exact" w:val="1078"/>
          <w:jc w:val="center"/>
        </w:trPr>
        <w:tc>
          <w:tcPr>
            <w:tcW w:w="1365" w:type="dxa"/>
            <w:vAlign w:val="center"/>
          </w:tcPr>
          <w:p w:rsidR="00312243" w:rsidRDefault="00312243" w:rsidP="00F97128">
            <w:pPr>
              <w:spacing w:before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申报奖项</w:t>
            </w:r>
          </w:p>
        </w:tc>
        <w:tc>
          <w:tcPr>
            <w:tcW w:w="3483" w:type="dxa"/>
            <w:gridSpan w:val="4"/>
            <w:vAlign w:val="center"/>
          </w:tcPr>
          <w:p w:rsidR="00312243" w:rsidRDefault="00312243" w:rsidP="00F97128">
            <w:pPr>
              <w:spacing w:before="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12243" w:rsidRDefault="00312243" w:rsidP="00F97128">
            <w:pPr>
              <w:spacing w:before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身份证号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码</w:t>
            </w:r>
          </w:p>
        </w:tc>
        <w:tc>
          <w:tcPr>
            <w:tcW w:w="3434" w:type="dxa"/>
            <w:gridSpan w:val="5"/>
            <w:vAlign w:val="center"/>
          </w:tcPr>
          <w:p w:rsidR="00312243" w:rsidRDefault="00312243" w:rsidP="00F97128">
            <w:pPr>
              <w:spacing w:before="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243" w:rsidTr="00F97128">
        <w:trPr>
          <w:trHeight w:hRule="exact" w:val="611"/>
          <w:jc w:val="center"/>
        </w:trPr>
        <w:tc>
          <w:tcPr>
            <w:tcW w:w="1365" w:type="dxa"/>
            <w:vAlign w:val="center"/>
          </w:tcPr>
          <w:p w:rsidR="00312243" w:rsidRDefault="00312243" w:rsidP="00F97128">
            <w:pPr>
              <w:spacing w:before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工作单位</w:t>
            </w:r>
          </w:p>
        </w:tc>
        <w:tc>
          <w:tcPr>
            <w:tcW w:w="7997" w:type="dxa"/>
            <w:gridSpan w:val="11"/>
            <w:vAlign w:val="center"/>
          </w:tcPr>
          <w:p w:rsidR="00312243" w:rsidRDefault="00312243" w:rsidP="00F97128">
            <w:pPr>
              <w:spacing w:before="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243" w:rsidTr="00F97128">
        <w:trPr>
          <w:trHeight w:val="700"/>
          <w:jc w:val="center"/>
        </w:trPr>
        <w:tc>
          <w:tcPr>
            <w:tcW w:w="1365" w:type="dxa"/>
            <w:vAlign w:val="center"/>
          </w:tcPr>
          <w:p w:rsidR="00312243" w:rsidRDefault="00312243" w:rsidP="00F97128">
            <w:pPr>
              <w:spacing w:before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483" w:type="dxa"/>
            <w:gridSpan w:val="4"/>
            <w:vAlign w:val="center"/>
          </w:tcPr>
          <w:p w:rsidR="00312243" w:rsidRDefault="00312243" w:rsidP="00F97128">
            <w:pPr>
              <w:spacing w:before="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vAlign w:val="center"/>
          </w:tcPr>
          <w:p w:rsidR="00312243" w:rsidRDefault="00312243" w:rsidP="00F97128">
            <w:pPr>
              <w:spacing w:before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职称</w:t>
            </w:r>
          </w:p>
        </w:tc>
        <w:tc>
          <w:tcPr>
            <w:tcW w:w="3318" w:type="dxa"/>
            <w:gridSpan w:val="4"/>
            <w:vAlign w:val="center"/>
          </w:tcPr>
          <w:p w:rsidR="00312243" w:rsidRDefault="00312243" w:rsidP="00F97128">
            <w:pPr>
              <w:spacing w:before="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243" w:rsidTr="00F97128">
        <w:trPr>
          <w:trHeight w:val="710"/>
          <w:jc w:val="center"/>
        </w:trPr>
        <w:tc>
          <w:tcPr>
            <w:tcW w:w="1365" w:type="dxa"/>
            <w:vAlign w:val="center"/>
          </w:tcPr>
          <w:p w:rsidR="00312243" w:rsidRDefault="00312243" w:rsidP="00F97128">
            <w:pPr>
              <w:spacing w:before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通讯地址</w:t>
            </w:r>
          </w:p>
        </w:tc>
        <w:tc>
          <w:tcPr>
            <w:tcW w:w="7997" w:type="dxa"/>
            <w:gridSpan w:val="11"/>
            <w:vAlign w:val="center"/>
          </w:tcPr>
          <w:p w:rsidR="00312243" w:rsidRDefault="00312243" w:rsidP="00F97128">
            <w:pPr>
              <w:spacing w:before="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243" w:rsidTr="00F97128">
        <w:trPr>
          <w:trHeight w:val="730"/>
          <w:jc w:val="center"/>
        </w:trPr>
        <w:tc>
          <w:tcPr>
            <w:tcW w:w="1365" w:type="dxa"/>
            <w:vAlign w:val="center"/>
          </w:tcPr>
          <w:p w:rsidR="00312243" w:rsidRDefault="00312243" w:rsidP="00F97128">
            <w:pPr>
              <w:spacing w:before="15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编</w:t>
            </w:r>
          </w:p>
        </w:tc>
        <w:tc>
          <w:tcPr>
            <w:tcW w:w="1503" w:type="dxa"/>
            <w:vAlign w:val="center"/>
          </w:tcPr>
          <w:p w:rsidR="00312243" w:rsidRDefault="00312243" w:rsidP="00F97128">
            <w:pPr>
              <w:spacing w:before="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312243" w:rsidRDefault="00312243" w:rsidP="00F97128">
            <w:pPr>
              <w:spacing w:before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电话</w:t>
            </w:r>
          </w:p>
        </w:tc>
        <w:tc>
          <w:tcPr>
            <w:tcW w:w="1979" w:type="dxa"/>
            <w:gridSpan w:val="2"/>
            <w:vAlign w:val="center"/>
          </w:tcPr>
          <w:p w:rsidR="00312243" w:rsidRDefault="00312243" w:rsidP="00F97128">
            <w:pPr>
              <w:spacing w:before="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312243" w:rsidRDefault="00312243" w:rsidP="00F97128">
            <w:pPr>
              <w:spacing w:before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2354" w:type="dxa"/>
            <w:gridSpan w:val="3"/>
            <w:vAlign w:val="center"/>
          </w:tcPr>
          <w:p w:rsidR="00312243" w:rsidRDefault="00312243" w:rsidP="00F97128">
            <w:pPr>
              <w:spacing w:before="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243" w:rsidTr="00F97128">
        <w:trPr>
          <w:trHeight w:val="1703"/>
          <w:jc w:val="center"/>
        </w:trPr>
        <w:tc>
          <w:tcPr>
            <w:tcW w:w="1365" w:type="dxa"/>
            <w:vAlign w:val="center"/>
          </w:tcPr>
          <w:p w:rsidR="00312243" w:rsidRDefault="00312243" w:rsidP="00F9712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是否参加过国内外学术团体</w:t>
            </w:r>
          </w:p>
        </w:tc>
        <w:tc>
          <w:tcPr>
            <w:tcW w:w="1503" w:type="dxa"/>
            <w:vAlign w:val="center"/>
          </w:tcPr>
          <w:p w:rsidR="00312243" w:rsidRDefault="00312243" w:rsidP="00F97128">
            <w:pPr>
              <w:spacing w:before="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312243" w:rsidRDefault="00312243" w:rsidP="00F97128">
            <w:pPr>
              <w:spacing w:before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团体</w:t>
            </w:r>
          </w:p>
          <w:p w:rsidR="00312243" w:rsidRDefault="00312243" w:rsidP="00F97128">
            <w:pPr>
              <w:spacing w:before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名称</w:t>
            </w:r>
          </w:p>
        </w:tc>
        <w:tc>
          <w:tcPr>
            <w:tcW w:w="3119" w:type="dxa"/>
            <w:gridSpan w:val="5"/>
            <w:vAlign w:val="center"/>
          </w:tcPr>
          <w:p w:rsidR="00312243" w:rsidRDefault="00312243" w:rsidP="00F97128">
            <w:pPr>
              <w:spacing w:before="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12243" w:rsidRDefault="00312243" w:rsidP="00F97128">
            <w:pPr>
              <w:spacing w:before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职务</w:t>
            </w:r>
          </w:p>
        </w:tc>
        <w:tc>
          <w:tcPr>
            <w:tcW w:w="1634" w:type="dxa"/>
            <w:gridSpan w:val="2"/>
            <w:vAlign w:val="center"/>
          </w:tcPr>
          <w:p w:rsidR="00312243" w:rsidRDefault="00312243" w:rsidP="00F97128">
            <w:pPr>
              <w:spacing w:before="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243" w:rsidTr="00F97128">
        <w:trPr>
          <w:trHeight w:val="4964"/>
          <w:jc w:val="center"/>
        </w:trPr>
        <w:tc>
          <w:tcPr>
            <w:tcW w:w="1365" w:type="dxa"/>
            <w:vAlign w:val="center"/>
          </w:tcPr>
          <w:p w:rsidR="00312243" w:rsidRDefault="00312243" w:rsidP="00F97128">
            <w:pPr>
              <w:spacing w:before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个</w:t>
            </w:r>
          </w:p>
          <w:p w:rsidR="00312243" w:rsidRDefault="00312243" w:rsidP="00F97128">
            <w:pPr>
              <w:spacing w:before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</w:t>
            </w:r>
          </w:p>
          <w:p w:rsidR="00312243" w:rsidRDefault="00312243" w:rsidP="00F97128">
            <w:pPr>
              <w:spacing w:before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简</w:t>
            </w:r>
          </w:p>
          <w:p w:rsidR="00312243" w:rsidRDefault="00312243" w:rsidP="00F97128">
            <w:pPr>
              <w:spacing w:before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历</w:t>
            </w:r>
          </w:p>
        </w:tc>
        <w:tc>
          <w:tcPr>
            <w:tcW w:w="7997" w:type="dxa"/>
            <w:gridSpan w:val="11"/>
            <w:vAlign w:val="center"/>
          </w:tcPr>
          <w:p w:rsidR="00312243" w:rsidRDefault="00312243" w:rsidP="00F97128">
            <w:pPr>
              <w:spacing w:before="156"/>
            </w:pPr>
            <w:r>
              <w:rPr>
                <w:rFonts w:hint="eastAsia"/>
              </w:rPr>
              <w:t>注；个人简历请写明从事相关工作的经历、取得的成绩以及曾获奖项。可另附页。</w:t>
            </w:r>
          </w:p>
          <w:p w:rsidR="00312243" w:rsidRDefault="00312243" w:rsidP="00F97128">
            <w:pPr>
              <w:spacing w:before="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243" w:rsidTr="00F97128">
        <w:trPr>
          <w:cantSplit/>
          <w:trHeight w:val="10566"/>
          <w:jc w:val="center"/>
        </w:trPr>
        <w:tc>
          <w:tcPr>
            <w:tcW w:w="1365" w:type="dxa"/>
            <w:vAlign w:val="center"/>
          </w:tcPr>
          <w:p w:rsidR="00312243" w:rsidRDefault="00312243" w:rsidP="00F97128">
            <w:pPr>
              <w:spacing w:before="156"/>
              <w:ind w:firstLineChars="37" w:firstLine="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lastRenderedPageBreak/>
              <w:t>成果陈述</w:t>
            </w:r>
          </w:p>
        </w:tc>
        <w:tc>
          <w:tcPr>
            <w:tcW w:w="7997" w:type="dxa"/>
            <w:gridSpan w:val="11"/>
            <w:vAlign w:val="center"/>
          </w:tcPr>
          <w:p w:rsidR="00312243" w:rsidRDefault="00312243" w:rsidP="00F97128">
            <w:pPr>
              <w:spacing w:before="156"/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要求和提纲：总字数</w:t>
            </w:r>
            <w:r>
              <w:rPr>
                <w:rFonts w:ascii="Times New Roman" w:hAnsi="Times New Roman" w:hint="eastAsia"/>
                <w:sz w:val="24"/>
                <w:szCs w:val="24"/>
              </w:rPr>
              <w:t>2500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左右</w:t>
            </w:r>
          </w:p>
          <w:p w:rsidR="00312243" w:rsidRDefault="00312243" w:rsidP="00F97128">
            <w:pPr>
              <w:numPr>
                <w:ilvl w:val="0"/>
                <w:numId w:val="1"/>
              </w:numPr>
              <w:spacing w:before="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描述</w:t>
            </w:r>
            <w:r>
              <w:rPr>
                <w:rFonts w:ascii="宋体" w:hAnsi="宋体" w:cs="宋体" w:hint="eastAsia"/>
                <w:sz w:val="24"/>
                <w:szCs w:val="24"/>
              </w:rPr>
              <w:t>申报</w:t>
            </w:r>
            <w:r>
              <w:rPr>
                <w:rFonts w:ascii="宋体" w:hAnsi="宋体" w:cs="宋体"/>
                <w:sz w:val="24"/>
                <w:szCs w:val="24"/>
              </w:rPr>
              <w:t xml:space="preserve">创新技术； </w:t>
            </w:r>
          </w:p>
          <w:p w:rsidR="00312243" w:rsidRDefault="00312243" w:rsidP="00F97128">
            <w:pPr>
              <w:numPr>
                <w:ilvl w:val="0"/>
                <w:numId w:val="1"/>
              </w:numPr>
              <w:spacing w:before="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描述如何运用这项创新技术节水</w:t>
            </w:r>
            <w:r>
              <w:rPr>
                <w:rFonts w:ascii="宋体" w:hAnsi="宋体" w:cs="宋体" w:hint="eastAsia"/>
                <w:sz w:val="24"/>
                <w:szCs w:val="24"/>
              </w:rPr>
              <w:t>，节水效果如何</w:t>
            </w:r>
            <w:r>
              <w:rPr>
                <w:rFonts w:ascii="宋体" w:hAnsi="宋体" w:cs="宋体"/>
                <w:sz w:val="24"/>
                <w:szCs w:val="24"/>
              </w:rPr>
              <w:t xml:space="preserve">； </w:t>
            </w:r>
          </w:p>
          <w:p w:rsidR="00312243" w:rsidRDefault="00312243" w:rsidP="00F97128">
            <w:pPr>
              <w:numPr>
                <w:ilvl w:val="0"/>
                <w:numId w:val="1"/>
              </w:numPr>
              <w:spacing w:before="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描述怎样推广这项创新技术（青年奖申请人应</w:t>
            </w:r>
            <w:proofErr w:type="gramStart"/>
            <w:r>
              <w:rPr>
                <w:rFonts w:ascii="宋体" w:hAnsi="宋体" w:cs="宋体"/>
                <w:sz w:val="24"/>
                <w:szCs w:val="24"/>
              </w:rPr>
              <w:t>描述您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计划</w:t>
            </w:r>
            <w:r>
              <w:rPr>
                <w:rFonts w:ascii="宋体" w:hAnsi="宋体" w:cs="宋体"/>
                <w:sz w:val="24"/>
                <w:szCs w:val="24"/>
              </w:rPr>
              <w:t xml:space="preserve">如何推广这项创新技术）； </w:t>
            </w:r>
          </w:p>
          <w:p w:rsidR="00312243" w:rsidRDefault="00312243" w:rsidP="00F97128">
            <w:pPr>
              <w:numPr>
                <w:ilvl w:val="0"/>
                <w:numId w:val="1"/>
              </w:numPr>
              <w:spacing w:before="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描述这项技术在未来的推广前景和范围； </w:t>
            </w:r>
          </w:p>
          <w:p w:rsidR="00312243" w:rsidRDefault="00312243" w:rsidP="00F97128">
            <w:pPr>
              <w:numPr>
                <w:ilvl w:val="0"/>
                <w:numId w:val="1"/>
              </w:numPr>
              <w:spacing w:before="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描述</w:t>
            </w:r>
            <w:r>
              <w:rPr>
                <w:rFonts w:ascii="宋体" w:hAnsi="宋体" w:cs="宋体" w:hint="eastAsia"/>
                <w:sz w:val="24"/>
                <w:szCs w:val="24"/>
              </w:rPr>
              <w:t>个人或团队</w:t>
            </w:r>
            <w:r>
              <w:rPr>
                <w:rFonts w:ascii="宋体" w:hAnsi="宋体" w:cs="宋体"/>
                <w:sz w:val="24"/>
                <w:szCs w:val="24"/>
              </w:rPr>
              <w:t>在技术研发、推广过程中所起到的作用。</w:t>
            </w:r>
          </w:p>
        </w:tc>
      </w:tr>
      <w:tr w:rsidR="00312243" w:rsidTr="00F97128">
        <w:trPr>
          <w:cantSplit/>
          <w:trHeight w:val="1889"/>
          <w:jc w:val="center"/>
        </w:trPr>
        <w:tc>
          <w:tcPr>
            <w:tcW w:w="1365" w:type="dxa"/>
            <w:vAlign w:val="center"/>
          </w:tcPr>
          <w:p w:rsidR="00312243" w:rsidRDefault="00312243" w:rsidP="00F97128">
            <w:pPr>
              <w:spacing w:before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</w:t>
            </w:r>
          </w:p>
          <w:p w:rsidR="00312243" w:rsidRDefault="00312243" w:rsidP="00F97128">
            <w:pPr>
              <w:spacing w:before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推荐</w:t>
            </w:r>
          </w:p>
          <w:p w:rsidR="00312243" w:rsidRDefault="00312243" w:rsidP="00F97128">
            <w:pPr>
              <w:spacing w:before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意见</w:t>
            </w:r>
          </w:p>
        </w:tc>
        <w:tc>
          <w:tcPr>
            <w:tcW w:w="7997" w:type="dxa"/>
            <w:gridSpan w:val="11"/>
            <w:vAlign w:val="center"/>
          </w:tcPr>
          <w:p w:rsidR="00312243" w:rsidRDefault="00312243" w:rsidP="00F97128">
            <w:pPr>
              <w:spacing w:before="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243" w:rsidRDefault="00312243" w:rsidP="00F97128">
            <w:pPr>
              <w:spacing w:before="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243" w:rsidRDefault="00312243" w:rsidP="00F97128">
            <w:pPr>
              <w:spacing w:before="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243" w:rsidRDefault="00312243" w:rsidP="00F97128">
            <w:pPr>
              <w:spacing w:before="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243" w:rsidRDefault="00312243" w:rsidP="00F97128">
            <w:pPr>
              <w:spacing w:before="156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（盖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章）</w:t>
            </w:r>
          </w:p>
          <w:p w:rsidR="00312243" w:rsidRDefault="00312243" w:rsidP="00F97128">
            <w:pPr>
              <w:spacing w:before="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78F7" w:rsidRDefault="000C78F7" w:rsidP="00312243">
      <w:pPr>
        <w:spacing w:before="156"/>
      </w:pPr>
    </w:p>
    <w:sectPr w:rsidR="000C78F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9BF815"/>
    <w:multiLevelType w:val="singleLevel"/>
    <w:tmpl w:val="8C9BF815"/>
    <w:lvl w:ilvl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2243"/>
    <w:rsid w:val="00030CF4"/>
    <w:rsid w:val="000747F4"/>
    <w:rsid w:val="0008387C"/>
    <w:rsid w:val="0009078B"/>
    <w:rsid w:val="00092636"/>
    <w:rsid w:val="000C78F7"/>
    <w:rsid w:val="000D1D45"/>
    <w:rsid w:val="001307A5"/>
    <w:rsid w:val="00176D7A"/>
    <w:rsid w:val="00187070"/>
    <w:rsid w:val="001C2685"/>
    <w:rsid w:val="001E08FA"/>
    <w:rsid w:val="00203A68"/>
    <w:rsid w:val="00210E27"/>
    <w:rsid w:val="00241BC1"/>
    <w:rsid w:val="00241C92"/>
    <w:rsid w:val="002533FD"/>
    <w:rsid w:val="002634B9"/>
    <w:rsid w:val="00270E0F"/>
    <w:rsid w:val="00271F0F"/>
    <w:rsid w:val="002A4591"/>
    <w:rsid w:val="002E1483"/>
    <w:rsid w:val="002E729B"/>
    <w:rsid w:val="00312243"/>
    <w:rsid w:val="00313F05"/>
    <w:rsid w:val="00344A6D"/>
    <w:rsid w:val="00346AB5"/>
    <w:rsid w:val="003665F2"/>
    <w:rsid w:val="003800C5"/>
    <w:rsid w:val="003F5D6E"/>
    <w:rsid w:val="0041042A"/>
    <w:rsid w:val="00410B9C"/>
    <w:rsid w:val="00416F24"/>
    <w:rsid w:val="00460F49"/>
    <w:rsid w:val="00465971"/>
    <w:rsid w:val="00480847"/>
    <w:rsid w:val="004A2C68"/>
    <w:rsid w:val="00544731"/>
    <w:rsid w:val="00544BCC"/>
    <w:rsid w:val="00566F60"/>
    <w:rsid w:val="005B4C01"/>
    <w:rsid w:val="0065586A"/>
    <w:rsid w:val="0069729B"/>
    <w:rsid w:val="006A1A88"/>
    <w:rsid w:val="007273B4"/>
    <w:rsid w:val="0074259F"/>
    <w:rsid w:val="0077175C"/>
    <w:rsid w:val="00773476"/>
    <w:rsid w:val="007E4C1E"/>
    <w:rsid w:val="0080061B"/>
    <w:rsid w:val="00802958"/>
    <w:rsid w:val="00853E93"/>
    <w:rsid w:val="00860A29"/>
    <w:rsid w:val="00861D8D"/>
    <w:rsid w:val="0089021C"/>
    <w:rsid w:val="008D1BAD"/>
    <w:rsid w:val="00952377"/>
    <w:rsid w:val="00962F54"/>
    <w:rsid w:val="00971E70"/>
    <w:rsid w:val="00973214"/>
    <w:rsid w:val="009C549D"/>
    <w:rsid w:val="009D1D17"/>
    <w:rsid w:val="009D4414"/>
    <w:rsid w:val="009D600A"/>
    <w:rsid w:val="00A00501"/>
    <w:rsid w:val="00A5284C"/>
    <w:rsid w:val="00A56D7A"/>
    <w:rsid w:val="00A83D4C"/>
    <w:rsid w:val="00AB1272"/>
    <w:rsid w:val="00AC0C31"/>
    <w:rsid w:val="00AF216B"/>
    <w:rsid w:val="00B548E3"/>
    <w:rsid w:val="00B65D70"/>
    <w:rsid w:val="00B82D6D"/>
    <w:rsid w:val="00B83511"/>
    <w:rsid w:val="00BA2368"/>
    <w:rsid w:val="00BC1922"/>
    <w:rsid w:val="00C26920"/>
    <w:rsid w:val="00C3565B"/>
    <w:rsid w:val="00CC1FC2"/>
    <w:rsid w:val="00CE1CEA"/>
    <w:rsid w:val="00D20C06"/>
    <w:rsid w:val="00D61DE8"/>
    <w:rsid w:val="00D636FC"/>
    <w:rsid w:val="00D90A4F"/>
    <w:rsid w:val="00DF3900"/>
    <w:rsid w:val="00E161DF"/>
    <w:rsid w:val="00E17089"/>
    <w:rsid w:val="00E2128E"/>
    <w:rsid w:val="00E212AA"/>
    <w:rsid w:val="00E95AA7"/>
    <w:rsid w:val="00EC280A"/>
    <w:rsid w:val="00EE33F5"/>
    <w:rsid w:val="00F0430F"/>
    <w:rsid w:val="00F10E64"/>
    <w:rsid w:val="00F4365B"/>
    <w:rsid w:val="00F56C63"/>
    <w:rsid w:val="00F626AF"/>
    <w:rsid w:val="00F674B4"/>
    <w:rsid w:val="00FE1A89"/>
    <w:rsid w:val="00FF4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43"/>
    <w:pPr>
      <w:widowControl w:val="0"/>
      <w:spacing w:beforeLines="5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link w:val="a3"/>
    <w:rsid w:val="00312243"/>
    <w:rPr>
      <w:rFonts w:ascii="Times New Roman" w:eastAsia="宋体" w:hAnsi="Times New Roman" w:cs="Times New Roman"/>
      <w:kern w:val="0"/>
      <w:sz w:val="28"/>
      <w:szCs w:val="20"/>
    </w:rPr>
  </w:style>
  <w:style w:type="paragraph" w:styleId="a3">
    <w:name w:val="Body Text"/>
    <w:basedOn w:val="a"/>
    <w:link w:val="Char"/>
    <w:rsid w:val="00312243"/>
    <w:pPr>
      <w:widowControl/>
      <w:spacing w:beforeLines="0"/>
      <w:jc w:val="center"/>
    </w:pPr>
    <w:rPr>
      <w:rFonts w:ascii="Times New Roman" w:hAnsi="Times New Roman"/>
      <w:kern w:val="0"/>
      <w:sz w:val="28"/>
      <w:szCs w:val="20"/>
    </w:rPr>
  </w:style>
  <w:style w:type="character" w:customStyle="1" w:styleId="Char1">
    <w:name w:val="正文文本 Char1"/>
    <w:basedOn w:val="a0"/>
    <w:link w:val="a3"/>
    <w:uiPriority w:val="99"/>
    <w:semiHidden/>
    <w:rsid w:val="00312243"/>
    <w:rPr>
      <w:rFonts w:ascii="Calibri" w:eastAsia="宋体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</Words>
  <Characters>334</Characters>
  <Application>Microsoft Office Word</Application>
  <DocSecurity>0</DocSecurity>
  <Lines>2</Lines>
  <Paragraphs>1</Paragraphs>
  <ScaleCrop>false</ScaleCrop>
  <Company>Lenovo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ruoxi_li</dc:creator>
  <cp:lastModifiedBy>ruoxi_li</cp:lastModifiedBy>
  <cp:revision>1</cp:revision>
  <dcterms:created xsi:type="dcterms:W3CDTF">2021-02-26T01:49:00Z</dcterms:created>
  <dcterms:modified xsi:type="dcterms:W3CDTF">2021-02-26T01:52:00Z</dcterms:modified>
</cp:coreProperties>
</file>